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922" w:type="dxa"/>
        <w:tblLook w:val="04A0" w:firstRow="1" w:lastRow="0" w:firstColumn="1" w:lastColumn="0" w:noHBand="0" w:noVBand="1"/>
      </w:tblPr>
      <w:tblGrid>
        <w:gridCol w:w="4536"/>
        <w:gridCol w:w="5386"/>
      </w:tblGrid>
      <w:tr w:rsidR="00333DBD" w:rsidRPr="00867F4B" w14:paraId="5E620115" w14:textId="77777777" w:rsidTr="00867F4B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0DA3B644" w14:textId="77777777" w:rsidR="00333DBD" w:rsidRPr="00867F4B" w:rsidRDefault="00333D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5C940CE4" w14:textId="77777777" w:rsidR="00333DBD" w:rsidRPr="00867F4B" w:rsidRDefault="00333D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F4B"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Директору ООО «Море Трэвел»</w:t>
            </w:r>
          </w:p>
          <w:p w14:paraId="36BF7DE4" w14:textId="100133D2" w:rsidR="00333DBD" w:rsidRPr="00867F4B" w:rsidRDefault="00333D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F4B">
              <w:rPr>
                <w:rFonts w:ascii="Times New Roman" w:hAnsi="Times New Roman" w:cs="Times New Roman"/>
                <w:b/>
                <w:sz w:val="24"/>
                <w:szCs w:val="24"/>
              </w:rPr>
              <w:t>Тагановой М.</w:t>
            </w:r>
            <w:r w:rsidR="00CA49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67F4B">
              <w:rPr>
                <w:rFonts w:ascii="Times New Roman" w:hAnsi="Times New Roman" w:cs="Times New Roman"/>
                <w:b/>
                <w:sz w:val="24"/>
                <w:szCs w:val="24"/>
              </w:rPr>
              <w:t>В.</w:t>
            </w:r>
          </w:p>
          <w:p w14:paraId="1250037F" w14:textId="140D8EA2" w:rsidR="00333DBD" w:rsidRPr="00867F4B" w:rsidRDefault="00333DBD" w:rsidP="00333DBD">
            <w:pPr>
              <w:ind w:right="-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2CF">
              <w:rPr>
                <w:rFonts w:ascii="Times New Roman" w:hAnsi="Times New Roman" w:cs="Times New Roman"/>
                <w:sz w:val="24"/>
                <w:szCs w:val="24"/>
              </w:rPr>
              <w:t>620026, Свердловская обл., г. Екатеринбург, ул. Белинского,</w:t>
            </w:r>
            <w:r w:rsidR="00CA4972" w:rsidRPr="00B002CF">
              <w:rPr>
                <w:rFonts w:ascii="Times New Roman" w:hAnsi="Times New Roman" w:cs="Times New Roman"/>
                <w:sz w:val="24"/>
                <w:szCs w:val="24"/>
              </w:rPr>
              <w:t xml:space="preserve"> д. </w:t>
            </w:r>
            <w:r w:rsidRPr="00B002CF">
              <w:rPr>
                <w:rFonts w:ascii="Times New Roman" w:hAnsi="Times New Roman" w:cs="Times New Roman"/>
                <w:sz w:val="24"/>
                <w:szCs w:val="24"/>
              </w:rPr>
              <w:t>54, оф.</w:t>
            </w:r>
            <w:r w:rsidR="00CA4972" w:rsidRPr="00B002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02CF">
              <w:rPr>
                <w:rFonts w:ascii="Times New Roman" w:hAnsi="Times New Roman" w:cs="Times New Roman"/>
                <w:sz w:val="24"/>
                <w:szCs w:val="24"/>
              </w:rPr>
              <w:t>201.</w:t>
            </w:r>
          </w:p>
          <w:p w14:paraId="22A2E619" w14:textId="77777777" w:rsidR="00333DBD" w:rsidRPr="00867F4B" w:rsidRDefault="00333DBD" w:rsidP="00333DBD">
            <w:pPr>
              <w:ind w:right="-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7F4B">
              <w:rPr>
                <w:rFonts w:ascii="Times New Roman" w:hAnsi="Times New Roman" w:cs="Times New Roman"/>
                <w:sz w:val="24"/>
                <w:szCs w:val="24"/>
              </w:rPr>
              <w:t xml:space="preserve">ИНН 6672234829, ОГРН  1076672021040 </w:t>
            </w:r>
          </w:p>
        </w:tc>
      </w:tr>
    </w:tbl>
    <w:p w14:paraId="04CE7564" w14:textId="77777777" w:rsidR="00333DBD" w:rsidRPr="00867F4B" w:rsidRDefault="00333DBD" w:rsidP="0012785F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"/>
        <w:gridCol w:w="138"/>
        <w:gridCol w:w="317"/>
        <w:gridCol w:w="6067"/>
        <w:gridCol w:w="2692"/>
      </w:tblGrid>
      <w:tr w:rsidR="00867F4B" w:rsidRPr="00867F4B" w14:paraId="6EA0E860" w14:textId="77777777" w:rsidTr="008D0D80"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7F7A27CF" w14:textId="77777777" w:rsidR="00867F4B" w:rsidRPr="00867F4B" w:rsidRDefault="00867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563008" w14:textId="77777777" w:rsidR="00867F4B" w:rsidRPr="00867F4B" w:rsidRDefault="00867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4B">
              <w:rPr>
                <w:rFonts w:ascii="Times New Roman" w:hAnsi="Times New Roman" w:cs="Times New Roman"/>
                <w:sz w:val="24"/>
                <w:szCs w:val="24"/>
              </w:rPr>
              <w:t>Я,</w:t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7D51E2" w14:textId="77777777" w:rsidR="00867F4B" w:rsidRPr="00867F4B" w:rsidRDefault="00017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</w:tcPr>
          <w:p w14:paraId="1FBB4709" w14:textId="77777777" w:rsidR="00867F4B" w:rsidRPr="00867F4B" w:rsidRDefault="00867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4B">
              <w:rPr>
                <w:rFonts w:ascii="Times New Roman" w:hAnsi="Times New Roman" w:cs="Times New Roman"/>
                <w:sz w:val="24"/>
                <w:szCs w:val="24"/>
              </w:rPr>
              <w:t>, являясь Заказчиком по</w:t>
            </w:r>
          </w:p>
        </w:tc>
      </w:tr>
      <w:tr w:rsidR="00867F4B" w:rsidRPr="00867F4B" w14:paraId="5233FA0F" w14:textId="77777777" w:rsidTr="00CA4972">
        <w:trPr>
          <w:trHeight w:val="270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2DFFAF5A" w14:textId="77777777" w:rsidR="00867F4B" w:rsidRPr="00867F4B" w:rsidRDefault="00867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F6C891" w14:textId="77777777" w:rsidR="00867F4B" w:rsidRPr="00867F4B" w:rsidRDefault="00867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  <w:tcBorders>
              <w:left w:val="nil"/>
              <w:bottom w:val="nil"/>
              <w:right w:val="nil"/>
            </w:tcBorders>
          </w:tcPr>
          <w:p w14:paraId="4A793758" w14:textId="77777777" w:rsidR="00867F4B" w:rsidRPr="00867F4B" w:rsidRDefault="00867F4B" w:rsidP="003552A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67F4B">
              <w:rPr>
                <w:rFonts w:ascii="Times New Roman" w:hAnsi="Times New Roman" w:cs="Times New Roman"/>
                <w:i/>
                <w:sz w:val="20"/>
              </w:rPr>
              <w:t>(фамилия, имя, отчество Заказчика)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</w:tcPr>
          <w:p w14:paraId="274D0E8D" w14:textId="77777777" w:rsidR="00867F4B" w:rsidRPr="00867F4B" w:rsidRDefault="00867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F4B" w:rsidRPr="00867F4B" w14:paraId="7A31E2A9" w14:textId="77777777" w:rsidTr="0012785F">
        <w:trPr>
          <w:trHeight w:val="459"/>
        </w:trPr>
        <w:tc>
          <w:tcPr>
            <w:tcW w:w="963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F0CEC30" w14:textId="77777777" w:rsidR="00867F4B" w:rsidRDefault="00867F4B" w:rsidP="00CA4972">
            <w:pPr>
              <w:spacing w:line="276" w:lineRule="auto"/>
              <w:ind w:left="-10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7F4B">
              <w:rPr>
                <w:rFonts w:ascii="Times New Roman" w:hAnsi="Times New Roman" w:cs="Times New Roman"/>
                <w:sz w:val="24"/>
                <w:szCs w:val="24"/>
              </w:rPr>
              <w:t>Договору реализации туристского продукта № ______ от __.__.____, прошу</w:t>
            </w:r>
            <w:r w:rsidR="000174D2">
              <w:rPr>
                <w:i/>
                <w:iCs/>
                <w:sz w:val="18"/>
                <w:szCs w:val="18"/>
              </w:rPr>
              <w:t xml:space="preserve"> </w:t>
            </w:r>
            <w:r w:rsidR="000174D2" w:rsidRPr="000174D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(сделать отметку </w:t>
            </w:r>
            <w:r w:rsidR="000174D2" w:rsidRPr="00CA4972"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</w:rPr>
              <w:t>в одном</w:t>
            </w:r>
            <w:r w:rsidR="000174D2" w:rsidRPr="000174D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из соответствующих квадратов)</w:t>
            </w:r>
            <w:r w:rsidR="000174D2" w:rsidRPr="000174D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1DCDC601" w14:textId="77777777" w:rsidR="008D0D80" w:rsidRPr="00867F4B" w:rsidRDefault="008D0D80" w:rsidP="008D0D8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72C" w:rsidRPr="00867F4B" w14:paraId="36576B8E" w14:textId="77777777" w:rsidTr="00B002CF">
        <w:tc>
          <w:tcPr>
            <w:tcW w:w="56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336"/>
            </w:tblGrid>
            <w:tr w:rsidR="00867F4B" w:rsidRPr="00867F4B" w14:paraId="0A55448B" w14:textId="77777777" w:rsidTr="00867F4B">
              <w:tc>
                <w:tcPr>
                  <w:tcW w:w="360" w:type="dxa"/>
                </w:tcPr>
                <w:p w14:paraId="66D1667A" w14:textId="77777777" w:rsidR="00867F4B" w:rsidRPr="00867F4B" w:rsidRDefault="00867F4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04334365" w14:textId="77777777" w:rsidR="0008072C" w:rsidRPr="00867F4B" w:rsidRDefault="000807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3DAD2453" w14:textId="389A07DC" w:rsidR="0008072C" w:rsidRPr="00B002CF" w:rsidRDefault="0008072C" w:rsidP="00AE0E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2CF">
              <w:rPr>
                <w:rFonts w:ascii="Times New Roman" w:hAnsi="Times New Roman" w:cs="Times New Roman"/>
                <w:sz w:val="24"/>
                <w:szCs w:val="24"/>
              </w:rPr>
              <w:t>Предоставить мне равнозначный ранее забронированному туристский продукт</w:t>
            </w:r>
            <w:r w:rsidR="00B002CF" w:rsidRPr="00B002CF">
              <w:rPr>
                <w:rFonts w:ascii="Times New Roman" w:hAnsi="Times New Roman" w:cs="Times New Roman"/>
                <w:sz w:val="24"/>
                <w:szCs w:val="24"/>
              </w:rPr>
              <w:t xml:space="preserve"> в срок не позднее 31.12.2022</w:t>
            </w:r>
            <w:r w:rsidRPr="00B002CF">
              <w:rPr>
                <w:rFonts w:ascii="Times New Roman" w:hAnsi="Times New Roman" w:cs="Times New Roman"/>
                <w:sz w:val="24"/>
                <w:szCs w:val="24"/>
              </w:rPr>
              <w:t>, заключить со</w:t>
            </w:r>
            <w:r w:rsidR="00B57FD5" w:rsidRPr="00B002CF">
              <w:rPr>
                <w:rFonts w:ascii="Times New Roman" w:hAnsi="Times New Roman" w:cs="Times New Roman"/>
                <w:sz w:val="24"/>
                <w:szCs w:val="24"/>
              </w:rPr>
              <w:t xml:space="preserve"> мной Дополнительное соглашение.</w:t>
            </w:r>
          </w:p>
        </w:tc>
      </w:tr>
      <w:tr w:rsidR="0008072C" w:rsidRPr="00867F4B" w14:paraId="5C9F3643" w14:textId="77777777" w:rsidTr="00B002CF">
        <w:tc>
          <w:tcPr>
            <w:tcW w:w="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C5F389" w14:textId="77777777" w:rsidR="0008072C" w:rsidRPr="00867F4B" w:rsidRDefault="000807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6" w:type="dxa"/>
            <w:gridSpan w:val="3"/>
            <w:tcBorders>
              <w:left w:val="nil"/>
              <w:right w:val="nil"/>
            </w:tcBorders>
          </w:tcPr>
          <w:p w14:paraId="0F1CBD84" w14:textId="77777777" w:rsidR="0008072C" w:rsidRPr="00B002CF" w:rsidRDefault="0008072C" w:rsidP="00080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2CF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</w:tc>
      </w:tr>
      <w:tr w:rsidR="0008072C" w:rsidRPr="00867F4B" w14:paraId="7B47AA92" w14:textId="77777777" w:rsidTr="00B002CF">
        <w:tc>
          <w:tcPr>
            <w:tcW w:w="56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336"/>
            </w:tblGrid>
            <w:tr w:rsidR="00867F4B" w:rsidRPr="00867F4B" w14:paraId="6635CF38" w14:textId="77777777" w:rsidTr="00867F4B">
              <w:tc>
                <w:tcPr>
                  <w:tcW w:w="360" w:type="dxa"/>
                </w:tcPr>
                <w:p w14:paraId="62F182DA" w14:textId="77777777" w:rsidR="00867F4B" w:rsidRPr="00867F4B" w:rsidRDefault="00867F4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395B7202" w14:textId="77777777" w:rsidR="0008072C" w:rsidRPr="00867F4B" w:rsidRDefault="000807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04318854" w14:textId="66D9E531" w:rsidR="0008072C" w:rsidRPr="00B002CF" w:rsidRDefault="0008072C" w:rsidP="00B002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2CF">
              <w:rPr>
                <w:rFonts w:ascii="Times New Roman" w:hAnsi="Times New Roman" w:cs="Times New Roman"/>
                <w:sz w:val="24"/>
                <w:szCs w:val="24"/>
              </w:rPr>
              <w:t>Вернуть</w:t>
            </w:r>
            <w:r w:rsidR="00AE0EAB" w:rsidRPr="00B002CF">
              <w:rPr>
                <w:rFonts w:ascii="Times New Roman" w:hAnsi="Times New Roman" w:cs="Times New Roman"/>
                <w:sz w:val="24"/>
                <w:szCs w:val="24"/>
              </w:rPr>
              <w:t xml:space="preserve"> мне</w:t>
            </w:r>
            <w:r w:rsidRPr="00B002CF">
              <w:rPr>
                <w:rFonts w:ascii="Times New Roman" w:hAnsi="Times New Roman" w:cs="Times New Roman"/>
                <w:sz w:val="24"/>
                <w:szCs w:val="24"/>
              </w:rPr>
              <w:t xml:space="preserve"> денежные средства, уплаченные за туристский проду</w:t>
            </w:r>
            <w:r w:rsidR="00867F4B" w:rsidRPr="00B002CF">
              <w:rPr>
                <w:rFonts w:ascii="Times New Roman" w:hAnsi="Times New Roman" w:cs="Times New Roman"/>
                <w:sz w:val="24"/>
                <w:szCs w:val="24"/>
              </w:rPr>
              <w:t>кт</w:t>
            </w:r>
            <w:r w:rsidR="0033573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67F4B" w:rsidRPr="00B002CF">
              <w:rPr>
                <w:rFonts w:ascii="Times New Roman" w:hAnsi="Times New Roman" w:cs="Times New Roman"/>
                <w:sz w:val="24"/>
                <w:szCs w:val="24"/>
              </w:rPr>
              <w:t xml:space="preserve"> в срок не позднее 31.12.202</w:t>
            </w:r>
            <w:r w:rsidR="00B002CF" w:rsidRPr="00B002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67F4B" w:rsidRPr="00B002CF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п.</w:t>
            </w:r>
            <w:r w:rsidR="00CA4972" w:rsidRPr="00B002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02CF" w:rsidRPr="00B002CF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867F4B" w:rsidRPr="00B002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74D2" w:rsidRPr="00B002CF">
              <w:rPr>
                <w:rFonts w:ascii="Times New Roman" w:hAnsi="Times New Roman" w:cs="Times New Roman"/>
                <w:sz w:val="24"/>
                <w:szCs w:val="24"/>
              </w:rPr>
              <w:t>Постановлени</w:t>
            </w:r>
            <w:r w:rsidR="00B002CF" w:rsidRPr="00B002C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0174D2" w:rsidRPr="00B002CF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РФ от 20 июля </w:t>
            </w:r>
            <w:r w:rsidR="003357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0174D2" w:rsidRPr="00B002CF">
              <w:rPr>
                <w:rFonts w:ascii="Times New Roman" w:hAnsi="Times New Roman" w:cs="Times New Roman"/>
                <w:sz w:val="24"/>
                <w:szCs w:val="24"/>
              </w:rPr>
              <w:t xml:space="preserve">2020 г. </w:t>
            </w:r>
            <w:r w:rsidR="00CA4972" w:rsidRPr="00B002C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0174D2" w:rsidRPr="00B002CF">
              <w:rPr>
                <w:rFonts w:ascii="Times New Roman" w:hAnsi="Times New Roman" w:cs="Times New Roman"/>
                <w:sz w:val="24"/>
                <w:szCs w:val="24"/>
              </w:rPr>
              <w:t xml:space="preserve"> 1073</w:t>
            </w:r>
            <w:r w:rsidR="00B002CF" w:rsidRPr="00B002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02CF" w:rsidRPr="00B002CF">
              <w:rPr>
                <w:rFonts w:ascii="Times New Roman" w:hAnsi="Times New Roman"/>
                <w:sz w:val="24"/>
                <w:szCs w:val="24"/>
              </w:rPr>
              <w:t>с изменениями, внесенными Постановлением Правительства от 02.04.2022 № 577.</w:t>
            </w:r>
            <w:r w:rsidR="00AE0EAB" w:rsidRPr="00B002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02CF">
              <w:rPr>
                <w:rFonts w:ascii="Times New Roman" w:hAnsi="Times New Roman" w:cs="Times New Roman"/>
                <w:sz w:val="24"/>
                <w:szCs w:val="24"/>
              </w:rPr>
              <w:t>От предоставления равнозначного туристского продукта отказываюсь.</w:t>
            </w:r>
          </w:p>
        </w:tc>
      </w:tr>
    </w:tbl>
    <w:p w14:paraId="6212B5E1" w14:textId="77777777" w:rsidR="008D0D80" w:rsidRDefault="008D0D80" w:rsidP="008D0D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2D86BAF" w14:textId="77777777" w:rsidR="00333DBD" w:rsidRPr="00867F4B" w:rsidRDefault="00333DBD" w:rsidP="00333DBD">
      <w:pPr>
        <w:jc w:val="both"/>
        <w:rPr>
          <w:rFonts w:ascii="Times New Roman" w:hAnsi="Times New Roman" w:cs="Times New Roman"/>
          <w:sz w:val="24"/>
          <w:szCs w:val="24"/>
        </w:rPr>
      </w:pPr>
      <w:r w:rsidRPr="00867F4B">
        <w:rPr>
          <w:rFonts w:ascii="Times New Roman" w:hAnsi="Times New Roman" w:cs="Times New Roman"/>
          <w:sz w:val="24"/>
          <w:szCs w:val="24"/>
        </w:rPr>
        <w:t>Реквизиты для возврата денежных средст</w:t>
      </w:r>
      <w:r w:rsidR="0008072C" w:rsidRPr="00867F4B">
        <w:rPr>
          <w:rFonts w:ascii="Times New Roman" w:hAnsi="Times New Roman" w:cs="Times New Roman"/>
          <w:sz w:val="24"/>
          <w:szCs w:val="24"/>
        </w:rPr>
        <w:t>в</w:t>
      </w:r>
      <w:r w:rsidRPr="00867F4B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8072C" w:rsidRPr="00867F4B" w14:paraId="35C3836C" w14:textId="77777777" w:rsidTr="00C226AD">
        <w:tc>
          <w:tcPr>
            <w:tcW w:w="4785" w:type="dxa"/>
          </w:tcPr>
          <w:p w14:paraId="43A7BE1D" w14:textId="77777777" w:rsidR="0008072C" w:rsidRPr="00867F4B" w:rsidRDefault="0008072C" w:rsidP="00C22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4B">
              <w:rPr>
                <w:rFonts w:ascii="Times New Roman" w:hAnsi="Times New Roman" w:cs="Times New Roman"/>
                <w:sz w:val="24"/>
                <w:szCs w:val="24"/>
              </w:rPr>
              <w:t>ФИО получателя (Заказчика)</w:t>
            </w:r>
          </w:p>
        </w:tc>
        <w:tc>
          <w:tcPr>
            <w:tcW w:w="4786" w:type="dxa"/>
          </w:tcPr>
          <w:p w14:paraId="15353874" w14:textId="77777777" w:rsidR="0008072C" w:rsidRPr="00867F4B" w:rsidRDefault="0008072C" w:rsidP="00C22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72C" w:rsidRPr="00867F4B" w14:paraId="119AFAB2" w14:textId="77777777" w:rsidTr="00C226AD">
        <w:tc>
          <w:tcPr>
            <w:tcW w:w="4785" w:type="dxa"/>
          </w:tcPr>
          <w:p w14:paraId="28959270" w14:textId="77777777" w:rsidR="0008072C" w:rsidRPr="00867F4B" w:rsidRDefault="0008072C" w:rsidP="00C22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4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банка </w:t>
            </w:r>
          </w:p>
        </w:tc>
        <w:tc>
          <w:tcPr>
            <w:tcW w:w="4786" w:type="dxa"/>
          </w:tcPr>
          <w:p w14:paraId="0D1FA21D" w14:textId="77777777" w:rsidR="0008072C" w:rsidRPr="00867F4B" w:rsidRDefault="0008072C" w:rsidP="00C22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72C" w:rsidRPr="00867F4B" w14:paraId="78A5899F" w14:textId="77777777" w:rsidTr="00C226AD">
        <w:tc>
          <w:tcPr>
            <w:tcW w:w="4785" w:type="dxa"/>
          </w:tcPr>
          <w:p w14:paraId="01902F12" w14:textId="77777777" w:rsidR="0008072C" w:rsidRPr="00867F4B" w:rsidRDefault="0008072C" w:rsidP="00C22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4B">
              <w:rPr>
                <w:rFonts w:ascii="Times New Roman" w:hAnsi="Times New Roman" w:cs="Times New Roman"/>
                <w:sz w:val="24"/>
                <w:szCs w:val="24"/>
              </w:rPr>
              <w:t>БИК банка</w:t>
            </w:r>
          </w:p>
        </w:tc>
        <w:tc>
          <w:tcPr>
            <w:tcW w:w="4786" w:type="dxa"/>
          </w:tcPr>
          <w:p w14:paraId="136A860E" w14:textId="77777777" w:rsidR="0008072C" w:rsidRPr="00867F4B" w:rsidRDefault="0008072C" w:rsidP="00C22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72C" w:rsidRPr="00867F4B" w14:paraId="7400E731" w14:textId="77777777" w:rsidTr="00C226AD">
        <w:tc>
          <w:tcPr>
            <w:tcW w:w="4785" w:type="dxa"/>
          </w:tcPr>
          <w:p w14:paraId="019D897F" w14:textId="77777777" w:rsidR="0008072C" w:rsidRPr="00867F4B" w:rsidRDefault="0008072C" w:rsidP="00C22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4B">
              <w:rPr>
                <w:rFonts w:ascii="Times New Roman" w:hAnsi="Times New Roman" w:cs="Times New Roman"/>
                <w:sz w:val="24"/>
                <w:szCs w:val="24"/>
              </w:rPr>
              <w:t>ИНН банка</w:t>
            </w:r>
          </w:p>
        </w:tc>
        <w:tc>
          <w:tcPr>
            <w:tcW w:w="4786" w:type="dxa"/>
          </w:tcPr>
          <w:p w14:paraId="13B07839" w14:textId="77777777" w:rsidR="0008072C" w:rsidRPr="00867F4B" w:rsidRDefault="0008072C" w:rsidP="00C22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72C" w:rsidRPr="00867F4B" w14:paraId="0A2B0E93" w14:textId="77777777" w:rsidTr="00C226AD">
        <w:tc>
          <w:tcPr>
            <w:tcW w:w="4785" w:type="dxa"/>
          </w:tcPr>
          <w:p w14:paraId="61B228E4" w14:textId="77777777" w:rsidR="0008072C" w:rsidRPr="00867F4B" w:rsidRDefault="0008072C" w:rsidP="00C22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4B">
              <w:rPr>
                <w:rFonts w:ascii="Times New Roman" w:hAnsi="Times New Roman" w:cs="Times New Roman"/>
                <w:sz w:val="24"/>
                <w:szCs w:val="24"/>
              </w:rPr>
              <w:t>Корреспондентский счет получателя</w:t>
            </w:r>
          </w:p>
        </w:tc>
        <w:tc>
          <w:tcPr>
            <w:tcW w:w="4786" w:type="dxa"/>
          </w:tcPr>
          <w:p w14:paraId="0AD78C39" w14:textId="77777777" w:rsidR="0008072C" w:rsidRPr="00867F4B" w:rsidRDefault="0008072C" w:rsidP="00C22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72C" w:rsidRPr="00867F4B" w14:paraId="7F01E716" w14:textId="77777777" w:rsidTr="00C226AD">
        <w:tc>
          <w:tcPr>
            <w:tcW w:w="4785" w:type="dxa"/>
          </w:tcPr>
          <w:p w14:paraId="30DAC2CB" w14:textId="77777777" w:rsidR="0008072C" w:rsidRPr="00867F4B" w:rsidRDefault="0008072C" w:rsidP="00C22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4B">
              <w:rPr>
                <w:rFonts w:ascii="Times New Roman" w:hAnsi="Times New Roman" w:cs="Times New Roman"/>
                <w:sz w:val="24"/>
                <w:szCs w:val="24"/>
              </w:rPr>
              <w:t>Расчетный счет получателя счет получателя</w:t>
            </w:r>
          </w:p>
        </w:tc>
        <w:tc>
          <w:tcPr>
            <w:tcW w:w="4786" w:type="dxa"/>
          </w:tcPr>
          <w:p w14:paraId="536FB1B9" w14:textId="77777777" w:rsidR="0008072C" w:rsidRPr="00867F4B" w:rsidRDefault="0008072C" w:rsidP="00C22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C8A8C2" w14:textId="6F1798A3" w:rsidR="00B002CF" w:rsidRDefault="00B002CF" w:rsidP="008D0D8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747AA49" w14:textId="503A7BD1" w:rsidR="00B002CF" w:rsidRPr="00B002CF" w:rsidRDefault="00B002CF" w:rsidP="008D0D80">
      <w:pPr>
        <w:jc w:val="both"/>
        <w:rPr>
          <w:rFonts w:ascii="Times New Roman" w:hAnsi="Times New Roman" w:cs="Times New Roman"/>
          <w:sz w:val="24"/>
          <w:szCs w:val="24"/>
        </w:rPr>
      </w:pPr>
      <w:r w:rsidRPr="00B002CF">
        <w:rPr>
          <w:rFonts w:ascii="Times New Roman" w:hAnsi="Times New Roman" w:cs="Times New Roman"/>
          <w:sz w:val="24"/>
          <w:szCs w:val="24"/>
        </w:rPr>
        <w:t xml:space="preserve">С основными положениями Постановления Правительства РФ от 20 июля 2020 г. № 1073 </w:t>
      </w:r>
      <w:r w:rsidRPr="00B002CF">
        <w:rPr>
          <w:rFonts w:ascii="Times New Roman" w:hAnsi="Times New Roman"/>
          <w:sz w:val="24"/>
          <w:szCs w:val="24"/>
        </w:rPr>
        <w:t>с изменениями, внесенными Постановлением Правительства от 02.04.2022 № 577</w:t>
      </w:r>
      <w:r w:rsidR="00335730">
        <w:rPr>
          <w:rFonts w:ascii="Times New Roman" w:hAnsi="Times New Roman"/>
          <w:sz w:val="24"/>
          <w:szCs w:val="24"/>
        </w:rPr>
        <w:t>,</w:t>
      </w:r>
      <w:bookmarkStart w:id="0" w:name="_GoBack"/>
      <w:bookmarkEnd w:id="0"/>
      <w:r w:rsidRPr="00B002CF">
        <w:rPr>
          <w:rFonts w:ascii="Times New Roman" w:hAnsi="Times New Roman"/>
          <w:sz w:val="24"/>
          <w:szCs w:val="24"/>
        </w:rPr>
        <w:t xml:space="preserve"> ознакомлен путем получения </w:t>
      </w:r>
      <w:r>
        <w:rPr>
          <w:rFonts w:ascii="Times New Roman" w:hAnsi="Times New Roman"/>
          <w:sz w:val="24"/>
          <w:szCs w:val="24"/>
        </w:rPr>
        <w:t xml:space="preserve">соответствующего </w:t>
      </w:r>
      <w:r w:rsidRPr="00B002CF">
        <w:rPr>
          <w:rFonts w:ascii="Times New Roman" w:hAnsi="Times New Roman"/>
          <w:sz w:val="24"/>
          <w:szCs w:val="24"/>
        </w:rPr>
        <w:t>уведомления от ООО «Море Трэвел».</w:t>
      </w:r>
    </w:p>
    <w:p w14:paraId="388C6D09" w14:textId="44AE559F" w:rsidR="0012785F" w:rsidRDefault="00B002CF" w:rsidP="008D0D80">
      <w:pPr>
        <w:jc w:val="both"/>
        <w:rPr>
          <w:rFonts w:ascii="Times New Roman" w:hAnsi="Times New Roman" w:cs="Times New Roman"/>
          <w:sz w:val="24"/>
          <w:szCs w:val="24"/>
        </w:rPr>
      </w:pPr>
      <w:r w:rsidRPr="00867F4B">
        <w:rPr>
          <w:rFonts w:ascii="Times New Roman" w:hAnsi="Times New Roman" w:cs="Times New Roman"/>
          <w:sz w:val="24"/>
          <w:szCs w:val="24"/>
        </w:rPr>
        <w:t xml:space="preserve"> </w:t>
      </w:r>
      <w:r w:rsidR="0008072C" w:rsidRPr="00867F4B">
        <w:rPr>
          <w:rFonts w:ascii="Times New Roman" w:hAnsi="Times New Roman" w:cs="Times New Roman"/>
          <w:sz w:val="24"/>
          <w:szCs w:val="24"/>
        </w:rPr>
        <w:t>«</w:t>
      </w:r>
      <w:r w:rsidR="00CA4972">
        <w:rPr>
          <w:rFonts w:ascii="Times New Roman" w:hAnsi="Times New Roman" w:cs="Times New Roman"/>
          <w:sz w:val="24"/>
          <w:szCs w:val="24"/>
        </w:rPr>
        <w:t>___</w:t>
      </w:r>
      <w:r w:rsidR="0008072C" w:rsidRPr="00867F4B">
        <w:rPr>
          <w:rFonts w:ascii="Times New Roman" w:hAnsi="Times New Roman" w:cs="Times New Roman"/>
          <w:sz w:val="24"/>
          <w:szCs w:val="24"/>
        </w:rPr>
        <w:t>»_______</w:t>
      </w:r>
      <w:r w:rsidR="0012785F">
        <w:rPr>
          <w:rFonts w:ascii="Times New Roman" w:hAnsi="Times New Roman" w:cs="Times New Roman"/>
          <w:sz w:val="24"/>
          <w:szCs w:val="24"/>
        </w:rPr>
        <w:t>__</w:t>
      </w:r>
      <w:r w:rsidR="0008072C" w:rsidRPr="00867F4B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2</w:t>
      </w:r>
      <w:r w:rsidR="0008072C" w:rsidRPr="00867F4B">
        <w:rPr>
          <w:rFonts w:ascii="Times New Roman" w:hAnsi="Times New Roman" w:cs="Times New Roman"/>
          <w:sz w:val="24"/>
          <w:szCs w:val="24"/>
        </w:rPr>
        <w:t xml:space="preserve"> года </w:t>
      </w:r>
    </w:p>
    <w:p w14:paraId="53853404" w14:textId="1A481517" w:rsidR="00333DBD" w:rsidRDefault="00AB6604" w:rsidP="008D0D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</w:t>
      </w:r>
      <w:r w:rsidR="0012785F">
        <w:rPr>
          <w:rFonts w:ascii="Times New Roman" w:hAnsi="Times New Roman" w:cs="Times New Roman"/>
          <w:sz w:val="24"/>
          <w:szCs w:val="24"/>
        </w:rPr>
        <w:t>________________________</w:t>
      </w:r>
      <w:r>
        <w:rPr>
          <w:rFonts w:ascii="Times New Roman" w:hAnsi="Times New Roman" w:cs="Times New Roman"/>
          <w:sz w:val="24"/>
          <w:szCs w:val="24"/>
        </w:rPr>
        <w:t>______/</w:t>
      </w:r>
      <w:r w:rsidR="0012785F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14:paraId="038C8038" w14:textId="2EAB19AC" w:rsidR="0012785F" w:rsidRPr="0012785F" w:rsidRDefault="0012785F" w:rsidP="0012785F">
      <w:pPr>
        <w:tabs>
          <w:tab w:val="left" w:pos="283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(Ф.И.О. прописью, подпись)</w:t>
      </w:r>
    </w:p>
    <w:sectPr w:rsidR="0012785F" w:rsidRPr="0012785F" w:rsidSect="00B57FD5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564E60" w14:textId="77777777" w:rsidR="00D25DAE" w:rsidRDefault="00D25DAE" w:rsidP="0012785F">
      <w:pPr>
        <w:spacing w:after="0" w:line="240" w:lineRule="auto"/>
      </w:pPr>
      <w:r>
        <w:separator/>
      </w:r>
    </w:p>
  </w:endnote>
  <w:endnote w:type="continuationSeparator" w:id="0">
    <w:p w14:paraId="421CE7E5" w14:textId="77777777" w:rsidR="00D25DAE" w:rsidRDefault="00D25DAE" w:rsidP="001278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AAFE99" w14:textId="77777777" w:rsidR="00D25DAE" w:rsidRDefault="00D25DAE" w:rsidP="0012785F">
      <w:pPr>
        <w:spacing w:after="0" w:line="240" w:lineRule="auto"/>
      </w:pPr>
      <w:r>
        <w:separator/>
      </w:r>
    </w:p>
  </w:footnote>
  <w:footnote w:type="continuationSeparator" w:id="0">
    <w:p w14:paraId="1535418E" w14:textId="77777777" w:rsidR="00D25DAE" w:rsidRDefault="00D25DAE" w:rsidP="001278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245764"/>
    <w:multiLevelType w:val="hybridMultilevel"/>
    <w:tmpl w:val="B4B88EEC"/>
    <w:lvl w:ilvl="0" w:tplc="E52C87C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E52C87C2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10F"/>
    <w:rsid w:val="000174D2"/>
    <w:rsid w:val="0008072C"/>
    <w:rsid w:val="0012785F"/>
    <w:rsid w:val="00161B5B"/>
    <w:rsid w:val="001A3EA1"/>
    <w:rsid w:val="001C6DD5"/>
    <w:rsid w:val="0023010F"/>
    <w:rsid w:val="00333DBD"/>
    <w:rsid w:val="00335730"/>
    <w:rsid w:val="003552A2"/>
    <w:rsid w:val="00692E73"/>
    <w:rsid w:val="00867F4B"/>
    <w:rsid w:val="008D0D80"/>
    <w:rsid w:val="009658A6"/>
    <w:rsid w:val="00AB6604"/>
    <w:rsid w:val="00AE0EAB"/>
    <w:rsid w:val="00B002CF"/>
    <w:rsid w:val="00B57FD5"/>
    <w:rsid w:val="00BA0A8C"/>
    <w:rsid w:val="00CA4972"/>
    <w:rsid w:val="00D25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0212F"/>
  <w15:chartTrackingRefBased/>
  <w15:docId w15:val="{8F6FE176-1E52-4B6C-9521-BDA693917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3D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33DB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278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2785F"/>
  </w:style>
  <w:style w:type="paragraph" w:styleId="a7">
    <w:name w:val="footer"/>
    <w:basedOn w:val="a"/>
    <w:link w:val="a8"/>
    <w:uiPriority w:val="99"/>
    <w:unhideWhenUsed/>
    <w:rsid w:val="001278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278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177</Words>
  <Characters>1232</Characters>
  <Application>Microsoft Office Word</Application>
  <DocSecurity>0</DocSecurity>
  <Lines>26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ANDREY</cp:lastModifiedBy>
  <cp:revision>10</cp:revision>
  <dcterms:created xsi:type="dcterms:W3CDTF">2020-08-05T10:23:00Z</dcterms:created>
  <dcterms:modified xsi:type="dcterms:W3CDTF">2022-04-11T09:48:00Z</dcterms:modified>
</cp:coreProperties>
</file>