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"/>
        <w:tblW w:w="10173" w:type="dxa"/>
        <w:tblLook w:val="01E0"/>
      </w:tblPr>
      <w:tblGrid>
        <w:gridCol w:w="10173"/>
      </w:tblGrid>
      <w:tr w:rsidR="00425DD3" w:rsidRPr="00A636DC" w:rsidTr="00425DD3">
        <w:trPr>
          <w:trHeight w:val="1566"/>
        </w:trPr>
        <w:tc>
          <w:tcPr>
            <w:tcW w:w="10173" w:type="dxa"/>
          </w:tcPr>
          <w:p w:rsidR="00425DD3" w:rsidRPr="002661AC" w:rsidRDefault="00425DD3" w:rsidP="00425DD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92710</wp:posOffset>
                  </wp:positionV>
                  <wp:extent cx="2409825" cy="798830"/>
                  <wp:effectExtent l="19050" t="0" r="9525" b="0"/>
                  <wp:wrapSquare wrapText="bothSides"/>
                  <wp:docPr id="1" name="Рисунок 2" descr="горизонт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изонт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5DD3" w:rsidRPr="002661AC" w:rsidRDefault="00425DD3" w:rsidP="00425DD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425DD3" w:rsidRPr="002661AC" w:rsidRDefault="00425DD3" w:rsidP="00425DD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425DD3" w:rsidRPr="002661AC" w:rsidRDefault="00425DD3" w:rsidP="00425DD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425DD3" w:rsidRPr="002661AC" w:rsidRDefault="00F04419" w:rsidP="00425DD3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5" w:history="1">
              <w:r w:rsidR="00425DD3" w:rsidRPr="002661AC">
                <w:rPr>
                  <w:rStyle w:val="a5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425DD3" w:rsidRPr="00BA2799" w:rsidRDefault="00425DD3" w:rsidP="00425DD3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CF4CA2">
                <w:rPr>
                  <w:rStyle w:val="a5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rus2@moretravel.ru</w:t>
              </w:r>
            </w:hyperlink>
          </w:p>
        </w:tc>
      </w:tr>
      <w:tr w:rsidR="00425DD3" w:rsidRPr="00A636DC" w:rsidTr="00425DD3">
        <w:trPr>
          <w:trHeight w:val="80"/>
        </w:trPr>
        <w:tc>
          <w:tcPr>
            <w:tcW w:w="10173" w:type="dxa"/>
            <w:shd w:val="clear" w:color="auto" w:fill="CCCCCC"/>
          </w:tcPr>
          <w:p w:rsidR="00425DD3" w:rsidRPr="008F11B6" w:rsidRDefault="00425DD3" w:rsidP="00425DD3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0C3BFE" w:rsidRPr="00A44A38" w:rsidRDefault="000F1754" w:rsidP="00D26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44A38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тура</w:t>
      </w:r>
    </w:p>
    <w:p w:rsidR="00E770D5" w:rsidRPr="00A44A38" w:rsidRDefault="00E770D5" w:rsidP="00425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4"/>
        <w:tblW w:w="10435" w:type="dxa"/>
        <w:tblInd w:w="-885" w:type="dxa"/>
        <w:tblLayout w:type="fixed"/>
        <w:tblLook w:val="04A0"/>
      </w:tblPr>
      <w:tblGrid>
        <w:gridCol w:w="851"/>
        <w:gridCol w:w="9584"/>
      </w:tblGrid>
      <w:tr w:rsidR="00B35ED3" w:rsidRPr="00A44A38" w:rsidTr="00D26FD6">
        <w:tc>
          <w:tcPr>
            <w:tcW w:w="851" w:type="dxa"/>
          </w:tcPr>
          <w:p w:rsidR="00B35ED3" w:rsidRPr="00A44A38" w:rsidRDefault="00B35ED3" w:rsidP="000F1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День </w:t>
            </w:r>
          </w:p>
        </w:tc>
        <w:tc>
          <w:tcPr>
            <w:tcW w:w="9584" w:type="dxa"/>
          </w:tcPr>
          <w:p w:rsidR="00B35ED3" w:rsidRPr="008E4E1C" w:rsidRDefault="00B35ED3" w:rsidP="007625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4E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Программа </w:t>
            </w:r>
          </w:p>
        </w:tc>
      </w:tr>
      <w:tr w:rsidR="00B35ED3" w:rsidRPr="00A44A38" w:rsidTr="00D26FD6">
        <w:tc>
          <w:tcPr>
            <w:tcW w:w="851" w:type="dxa"/>
          </w:tcPr>
          <w:p w:rsidR="00B35ED3" w:rsidRDefault="00B35ED3" w:rsidP="000F1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день</w:t>
            </w:r>
          </w:p>
          <w:p w:rsidR="00D26FD6" w:rsidRPr="00A44A38" w:rsidRDefault="00D26FD6" w:rsidP="000F1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.07.</w:t>
            </w:r>
          </w:p>
          <w:p w:rsidR="00B35ED3" w:rsidRPr="00A44A38" w:rsidRDefault="00B35ED3" w:rsidP="000F1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4" w:type="dxa"/>
          </w:tcPr>
          <w:p w:rsidR="00B35ED3" w:rsidRDefault="00A636DC" w:rsidP="00347BF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  <w:r w:rsidR="00B35ED3"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-00 Отправление автобуса от «</w:t>
            </w:r>
            <w:proofErr w:type="spellStart"/>
            <w:r w:rsidR="00B35ED3"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Маринс</w:t>
            </w:r>
            <w:proofErr w:type="spellEnd"/>
            <w:r w:rsidR="00B35ED3"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Парк Отель»</w:t>
            </w:r>
            <w:r w:rsidR="00B3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B35ED3" w:rsidRPr="00B35E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Екатеринбург, ул. Челюскинцев, 106).</w:t>
            </w:r>
          </w:p>
          <w:p w:rsidR="00806464" w:rsidRDefault="00B35ED3" w:rsidP="00347BF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за 20 минут до отправления. </w:t>
            </w:r>
          </w:p>
          <w:p w:rsidR="00A636DC" w:rsidRDefault="00A636DC" w:rsidP="00347BF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Ориентировочное время в пути </w:t>
            </w:r>
            <w:r w:rsidR="008E4E1C"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часов.</w:t>
            </w:r>
          </w:p>
          <w:p w:rsidR="00B35ED3" w:rsidRPr="00A44A38" w:rsidRDefault="00B35ED3" w:rsidP="00347BF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пути следования: просмотр интересных фильмов, санитарные остановки каждые 3,5 – 4 часа, путевые экскурсии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06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по пути  самостоятельно за доп. плату. Ночной переезд.</w:t>
            </w:r>
          </w:p>
        </w:tc>
      </w:tr>
      <w:tr w:rsidR="00B35ED3" w:rsidRPr="00A44A38" w:rsidTr="00D26FD6">
        <w:tc>
          <w:tcPr>
            <w:tcW w:w="851" w:type="dxa"/>
          </w:tcPr>
          <w:p w:rsidR="00B35ED3" w:rsidRDefault="00B35ED3" w:rsidP="001F68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день</w:t>
            </w:r>
          </w:p>
          <w:p w:rsidR="00D26FD6" w:rsidRPr="00A44A38" w:rsidRDefault="00D26FD6" w:rsidP="001F68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.07.</w:t>
            </w:r>
          </w:p>
          <w:p w:rsidR="00B35ED3" w:rsidRPr="00A44A38" w:rsidRDefault="00B35ED3" w:rsidP="001F68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4" w:type="dxa"/>
          </w:tcPr>
          <w:p w:rsidR="00B35ED3" w:rsidRPr="00B35ED3" w:rsidRDefault="00B35ED3" w:rsidP="005E2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-00 Ориентировочное время прибытия на базу отдыха</w:t>
            </w:r>
          </w:p>
          <w:p w:rsidR="00B35ED3" w:rsidRPr="00A44A38" w:rsidRDefault="00B35ED3" w:rsidP="005E2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в </w:t>
            </w:r>
            <w:proofErr w:type="gramStart"/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номерах</w:t>
            </w:r>
            <w:proofErr w:type="gramEnd"/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B35ED3" w:rsidRPr="00A44A38" w:rsidRDefault="00B35ED3" w:rsidP="005E2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Обед.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Отдых. Свободное время</w:t>
            </w:r>
          </w:p>
          <w:p w:rsidR="00B35ED3" w:rsidRPr="00A44A38" w:rsidRDefault="00B35ED3" w:rsidP="00B27B91">
            <w:pPr>
              <w:shd w:val="clear" w:color="auto" w:fill="FFFFFF"/>
              <w:tabs>
                <w:tab w:val="left" w:pos="60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Вечером развлекательная программа. Вечер знакомств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B35ED3" w:rsidRPr="00A44A38" w:rsidRDefault="00B35ED3" w:rsidP="00B27B91">
            <w:pPr>
              <w:shd w:val="clear" w:color="auto" w:fill="FFFFFF"/>
              <w:tabs>
                <w:tab w:val="left" w:pos="60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Ужин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Отдых</w:t>
            </w:r>
          </w:p>
          <w:p w:rsidR="00B35ED3" w:rsidRPr="00A44A38" w:rsidRDefault="00B35ED3" w:rsidP="005E2C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ED3" w:rsidRPr="00A44A38" w:rsidTr="00D26FD6">
        <w:tc>
          <w:tcPr>
            <w:tcW w:w="851" w:type="dxa"/>
          </w:tcPr>
          <w:p w:rsidR="00B35ED3" w:rsidRPr="00A44A38" w:rsidRDefault="00B35ED3" w:rsidP="00FD7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35ED3" w:rsidRDefault="00B35ED3" w:rsidP="00FD7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день</w:t>
            </w:r>
          </w:p>
          <w:p w:rsidR="00D26FD6" w:rsidRPr="00A44A38" w:rsidRDefault="00D26FD6" w:rsidP="00FD7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.07.</w:t>
            </w:r>
          </w:p>
          <w:p w:rsidR="00B35ED3" w:rsidRPr="00A44A38" w:rsidRDefault="00B35ED3" w:rsidP="00FD78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4" w:type="dxa"/>
          </w:tcPr>
          <w:p w:rsidR="00B35ED3" w:rsidRPr="00A44A38" w:rsidRDefault="00B35ED3" w:rsidP="008D46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Завтрак.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 день. Отдых. </w:t>
            </w:r>
          </w:p>
          <w:p w:rsidR="00B35ED3" w:rsidRPr="00B35ED3" w:rsidRDefault="00B35ED3" w:rsidP="008D46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</w:t>
            </w:r>
          </w:p>
          <w:p w:rsidR="00B35ED3" w:rsidRPr="00B35ED3" w:rsidRDefault="00B35ED3" w:rsidP="008D46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Ужин</w:t>
            </w:r>
          </w:p>
          <w:p w:rsidR="00B35ED3" w:rsidRPr="00A44A38" w:rsidRDefault="00B35ED3" w:rsidP="00B35E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ED3" w:rsidRPr="00A44A38" w:rsidTr="00D26FD6">
        <w:tc>
          <w:tcPr>
            <w:tcW w:w="851" w:type="dxa"/>
          </w:tcPr>
          <w:p w:rsidR="00B35ED3" w:rsidRDefault="00B35ED3" w:rsidP="00A50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день</w:t>
            </w:r>
          </w:p>
          <w:p w:rsidR="00D26FD6" w:rsidRPr="00A44A38" w:rsidRDefault="00D26FD6" w:rsidP="00A50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.07.</w:t>
            </w:r>
          </w:p>
          <w:p w:rsidR="00B35ED3" w:rsidRPr="00A44A38" w:rsidRDefault="00B35ED3" w:rsidP="00A50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4" w:type="dxa"/>
          </w:tcPr>
          <w:p w:rsidR="00B35ED3" w:rsidRPr="00A44A38" w:rsidRDefault="00B35ED3" w:rsidP="008D46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  <w:r w:rsidR="00B3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35ED3" w:rsidRDefault="00B35ED3" w:rsidP="008D46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Едем в Самару! </w:t>
            </w:r>
          </w:p>
          <w:p w:rsidR="00A636DC" w:rsidRPr="00A2418F" w:rsidRDefault="00A636DC" w:rsidP="008D46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 Выезд на экскурсионную программу</w:t>
            </w:r>
            <w:r w:rsidR="00A2418F" w:rsidRPr="00A2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gramStart"/>
            <w:r w:rsidR="00A2418F" w:rsidRPr="00A2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автобусе</w:t>
            </w:r>
            <w:proofErr w:type="gramEnd"/>
          </w:p>
          <w:p w:rsidR="00A636DC" w:rsidRDefault="00B35ED3" w:rsidP="008D46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11-00 - 1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-00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36DC"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Обзорная экскурсия по Самаре.</w:t>
            </w:r>
            <w:r w:rsidR="00A636DC"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Город, в </w:t>
            </w:r>
            <w:proofErr w:type="gramStart"/>
            <w:r w:rsidR="00A636DC"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котором</w:t>
            </w:r>
            <w:proofErr w:type="gramEnd"/>
            <w:r w:rsidR="00A636DC"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самое высокое здание железнодорожного вокзала и самая большая площадь в Европе. Город, сочетающий энергетику современного делового центра, очарование старины и курортную расслабленность. Прогулка по набережной Самары. Скульптурная композиция «Бурлаки на Волге». Сквер А.С.Пушкина и </w:t>
            </w:r>
            <w:proofErr w:type="spellStart"/>
            <w:r w:rsidR="00A636DC"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="00A636DC"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spellEnd"/>
            <w:proofErr w:type="gramEnd"/>
          </w:p>
          <w:p w:rsidR="00B35ED3" w:rsidRPr="00A636DC" w:rsidRDefault="00A636DC" w:rsidP="008D46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13-00 – 14-00 </w:t>
            </w:r>
            <w:r w:rsidR="00B35ED3"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Экскурсия в легендарный Бункер Сталина.</w:t>
            </w:r>
            <w:r w:rsidR="00B35ED3"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Построенный в военное время, он был рассекречен в 1991 году: 50 лет под грифом «секретно», 37-метровая глубина, мощные стены, многочисленные коридоры и залы, хранящие дух того непростого времени, и личный кабинет вождя – вот что прибавляет такой притягательной таинственности</w:t>
            </w:r>
          </w:p>
          <w:p w:rsidR="00B35ED3" w:rsidRPr="00A44A38" w:rsidRDefault="00B35ED3" w:rsidP="008D46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="00D26F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D26F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1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D26F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Посещение фирменного магазина при Жигулевском Пивоваренном заводе.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Покупка настоящего Жигулевского пива/лимонада, закусочек к пиву</w:t>
            </w:r>
            <w:r w:rsidR="00D26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Свободное время.</w:t>
            </w:r>
          </w:p>
          <w:p w:rsidR="00B35ED3" w:rsidRDefault="00B35ED3" w:rsidP="008D46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озвращение на базу отдыха</w:t>
            </w:r>
            <w:r w:rsidR="00B3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636DC" w:rsidRPr="00A44A38" w:rsidRDefault="00A636DC" w:rsidP="008D46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 Возвращение на базу отдыха.</w:t>
            </w:r>
          </w:p>
          <w:p w:rsidR="00B35ED3" w:rsidRPr="00A44A38" w:rsidRDefault="00D26FD6" w:rsidP="008D460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18-00 </w:t>
            </w:r>
            <w:r w:rsidR="00B35ED3"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Ужин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 базе отдыха</w:t>
            </w:r>
            <w:r w:rsidR="00B35ED3"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Свободное время. Отдых</w:t>
            </w:r>
          </w:p>
          <w:p w:rsidR="00B35ED3" w:rsidRPr="00A44A38" w:rsidRDefault="00B35ED3" w:rsidP="00762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ED3" w:rsidRPr="00A44A38" w:rsidTr="00D26FD6">
        <w:tc>
          <w:tcPr>
            <w:tcW w:w="851" w:type="dxa"/>
          </w:tcPr>
          <w:p w:rsidR="00B35ED3" w:rsidRPr="00A44A38" w:rsidRDefault="00B35ED3" w:rsidP="000C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35ED3" w:rsidRDefault="00B35ED3" w:rsidP="000C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день</w:t>
            </w:r>
          </w:p>
          <w:p w:rsidR="00D26FD6" w:rsidRPr="00A44A38" w:rsidRDefault="00D26FD6" w:rsidP="000C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.07.</w:t>
            </w:r>
          </w:p>
          <w:p w:rsidR="00B35ED3" w:rsidRPr="00A44A38" w:rsidRDefault="00B35ED3" w:rsidP="000C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4" w:type="dxa"/>
          </w:tcPr>
          <w:p w:rsidR="009E7F8F" w:rsidRDefault="009E7F8F" w:rsidP="009E7F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8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обед, ужин</w:t>
            </w:r>
            <w:r w:rsidRPr="004C18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 базе отдыха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</w:p>
          <w:p w:rsidR="009E7F8F" w:rsidRDefault="009E7F8F" w:rsidP="009E7F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E7F8F" w:rsidRDefault="009E7F8F" w:rsidP="009E7F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 желанию, за дополнительную плату «Вечерняя теплоходная прогулка по Волге + дегустация </w:t>
            </w:r>
            <w:r w:rsidR="00F93A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знаменитого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самарского пива и раков» – 2300 руб./чел. </w:t>
            </w:r>
          </w:p>
          <w:p w:rsidR="009E7F8F" w:rsidRDefault="009E7F8F" w:rsidP="009E7F8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E7F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(При наборе группы от 15 человек).</w:t>
            </w:r>
          </w:p>
          <w:p w:rsidR="00F93A78" w:rsidRDefault="00F93A78" w:rsidP="009E7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E7F8F" w:rsidRDefault="00F93A78" w:rsidP="009E7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16-00 </w:t>
            </w:r>
            <w:r w:rsidR="009E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E7F8F" w:rsidRPr="009E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ыезд на экскурсионную программу</w:t>
            </w:r>
            <w:r w:rsidR="00A2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gramStart"/>
            <w:r w:rsidR="00A2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автобусе</w:t>
            </w:r>
            <w:proofErr w:type="gramEnd"/>
          </w:p>
          <w:p w:rsidR="00A2418F" w:rsidRPr="009E7F8F" w:rsidRDefault="00A2418F" w:rsidP="009E7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17-15 </w:t>
            </w:r>
            <w:r w:rsidRPr="00A2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 на рейс (речной вокзал г. Самары)</w:t>
            </w:r>
          </w:p>
          <w:p w:rsidR="009E7F8F" w:rsidRPr="00A44A38" w:rsidRDefault="009E7F8F" w:rsidP="009E7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17-30 – 19-00 Вечерняя т</w:t>
            </w: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еплоходная прогулка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Волге</w:t>
            </w: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D4A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"Сердцу милая Самара"</w:t>
            </w:r>
          </w:p>
          <w:p w:rsidR="009E7F8F" w:rsidRDefault="009E7F8F" w:rsidP="009E7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Широкая</w:t>
            </w:r>
            <w:proofErr w:type="gramEnd"/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могучая, протяженная, обрамленная красотами Самарской Луки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такая известная и родная! Но есть на волжских </w:t>
            </w:r>
            <w:proofErr w:type="gramStart"/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просторах</w:t>
            </w:r>
            <w:proofErr w:type="gramEnd"/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«неизведанные тропы» - витиеватые протоки, по которым предлагаем совершить прогулку на комфортабельном теплоходе.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E7F8F" w:rsidRDefault="009E7F8F" w:rsidP="009E7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прогулки туристам будет предоставлена путевая информация.</w:t>
            </w:r>
          </w:p>
          <w:p w:rsidR="009E7F8F" w:rsidRPr="008E4E1C" w:rsidRDefault="00F93A78" w:rsidP="009E7F8F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19-30 – </w:t>
            </w:r>
            <w:r w:rsidRPr="00F93A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~ 22-00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E7F8F" w:rsidRPr="009E7F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Дегустация самарского </w:t>
            </w:r>
            <w:r w:rsidR="009E7F8F" w:rsidRPr="009E7F8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пива </w:t>
            </w:r>
            <w:r w:rsidR="008E4E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 закусками и раками</w:t>
            </w:r>
            <w:r w:rsidR="008E4E1C" w:rsidRPr="008E4E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8E4E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 кафе города.</w:t>
            </w:r>
          </w:p>
          <w:p w:rsidR="00F93A78" w:rsidRPr="00F93A78" w:rsidRDefault="00F93A78" w:rsidP="009E7F8F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 xml:space="preserve">23-00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Возвращение на базу отдыха.</w:t>
            </w:r>
          </w:p>
          <w:p w:rsidR="00B35ED3" w:rsidRPr="00F93A78" w:rsidRDefault="00B35ED3" w:rsidP="00F848C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35ED3" w:rsidRPr="00A44A38" w:rsidTr="00D26FD6">
        <w:tc>
          <w:tcPr>
            <w:tcW w:w="851" w:type="dxa"/>
          </w:tcPr>
          <w:p w:rsidR="00B35ED3" w:rsidRPr="00A44A38" w:rsidRDefault="00B35ED3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  <w:p w:rsidR="00B35ED3" w:rsidRDefault="00D26FD6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="00B35ED3"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ень</w:t>
            </w:r>
          </w:p>
          <w:p w:rsidR="00D26FD6" w:rsidRPr="00A44A38" w:rsidRDefault="00D26FD6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.07.</w:t>
            </w:r>
          </w:p>
          <w:p w:rsidR="00B35ED3" w:rsidRPr="00A44A38" w:rsidRDefault="00B35ED3" w:rsidP="000C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4" w:type="dxa"/>
          </w:tcPr>
          <w:p w:rsidR="009E7F8F" w:rsidRPr="00A44A38" w:rsidRDefault="009E7F8F" w:rsidP="009E7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Завтрак.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 день. Отдых. </w:t>
            </w:r>
          </w:p>
          <w:p w:rsidR="009E7F8F" w:rsidRPr="00B35ED3" w:rsidRDefault="009E7F8F" w:rsidP="009E7F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</w:t>
            </w:r>
          </w:p>
          <w:p w:rsidR="009E7F8F" w:rsidRPr="00B35ED3" w:rsidRDefault="009E7F8F" w:rsidP="009E7F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Ужин</w:t>
            </w:r>
          </w:p>
          <w:p w:rsidR="009E7F8F" w:rsidRPr="00F93A78" w:rsidRDefault="009E7F8F" w:rsidP="009E7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Развлекательная программа на базе отдыха</w:t>
            </w:r>
            <w:r w:rsidR="00F93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93A78" w:rsidRPr="00F93A78" w:rsidRDefault="00F93A78" w:rsidP="009E7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ED3" w:rsidRPr="00A44A38" w:rsidTr="00D26FD6">
        <w:tc>
          <w:tcPr>
            <w:tcW w:w="851" w:type="dxa"/>
          </w:tcPr>
          <w:p w:rsidR="00B35ED3" w:rsidRDefault="00B35ED3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7 день</w:t>
            </w:r>
          </w:p>
          <w:p w:rsidR="00D26FD6" w:rsidRPr="00A44A38" w:rsidRDefault="00D26FD6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.07.</w:t>
            </w:r>
          </w:p>
          <w:p w:rsidR="00B35ED3" w:rsidRPr="00A44A38" w:rsidRDefault="00B35ED3" w:rsidP="000C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4" w:type="dxa"/>
          </w:tcPr>
          <w:p w:rsidR="00F93A78" w:rsidRDefault="00F93A78" w:rsidP="00F93A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18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обед, ужин</w:t>
            </w:r>
            <w:r w:rsidRPr="004C18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 базе отдыха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</w:p>
          <w:p w:rsidR="00F93A78" w:rsidRDefault="00F93A78" w:rsidP="00F93A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93A78" w:rsidRDefault="00F93A78" w:rsidP="00F93A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 желанию, за дополнительную плату теплоходная экскурсия  </w:t>
            </w:r>
            <w:r w:rsidRPr="00F93A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«По следам Жигулёвской вольницы. Тур в Ширяево»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– 2000 руб./чел. </w:t>
            </w:r>
          </w:p>
          <w:p w:rsidR="00B35ED3" w:rsidRDefault="00F93A78" w:rsidP="00F93A7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E7F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(При наборе группы от 15 человек).</w:t>
            </w:r>
          </w:p>
          <w:p w:rsidR="00F93A78" w:rsidRPr="008E4E1C" w:rsidRDefault="00F93A78" w:rsidP="00F93A7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4E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Приглашаем Вас в одно из красивейших мест Самарской Луки в старинное русское село</w:t>
            </w:r>
          </w:p>
          <w:p w:rsidR="00F93A78" w:rsidRPr="008E4E1C" w:rsidRDefault="00F93A78" w:rsidP="00F93A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E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Ширяево. </w:t>
            </w:r>
            <w:r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располагается в устье самой крупной и широкой межгорной долины Жигулей –</w:t>
            </w:r>
            <w:r w:rsidR="008E4E1C"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Ширяевской</w:t>
            </w:r>
            <w:proofErr w:type="spellEnd"/>
            <w:r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Место исключительно красивое: удивительные по красоте ландшафты,</w:t>
            </w:r>
            <w:r w:rsidR="008E4E1C"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локальные природные достопримечательности, культурные объекты.</w:t>
            </w:r>
          </w:p>
          <w:p w:rsidR="00F93A78" w:rsidRPr="008E4E1C" w:rsidRDefault="00F93A78" w:rsidP="00F93A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Загадочные </w:t>
            </w:r>
            <w:proofErr w:type="spellStart"/>
            <w:r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ширяевские</w:t>
            </w:r>
            <w:proofErr w:type="spellEnd"/>
            <w:r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штольни с летучими мышами, секреты создания полотна «Бурлаки</w:t>
            </w:r>
          </w:p>
          <w:p w:rsidR="00F93A78" w:rsidRPr="008E4E1C" w:rsidRDefault="00F93A78" w:rsidP="00F93A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Волге», выдающегося мастера психологического портрета, живописца И.Е. Репина -</w:t>
            </w:r>
          </w:p>
          <w:p w:rsidR="00F93A78" w:rsidRPr="008E4E1C" w:rsidRDefault="00F93A78" w:rsidP="00F93A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это и многое другое ждет Вас в нашем путешествие!</w:t>
            </w:r>
            <w:proofErr w:type="gramEnd"/>
          </w:p>
          <w:p w:rsidR="00A2418F" w:rsidRDefault="00A2418F" w:rsidP="00F93A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3A78" w:rsidRPr="00A2418F" w:rsidRDefault="00F93A78" w:rsidP="00F93A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08-15</w:t>
            </w:r>
            <w:r w:rsidR="008E4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A2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Выезд на экскурсионную программу</w:t>
            </w:r>
            <w:r w:rsidR="00A2418F" w:rsidRPr="00A2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gramStart"/>
            <w:r w:rsidR="00A2418F" w:rsidRPr="00A2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автобусе</w:t>
            </w:r>
            <w:proofErr w:type="gramEnd"/>
          </w:p>
          <w:p w:rsidR="00A2418F" w:rsidRPr="00A2418F" w:rsidRDefault="00A2418F" w:rsidP="00F93A78">
            <w:pPr>
              <w:jc w:val="both"/>
              <w:rPr>
                <w:rFonts w:ascii="Times New Roman" w:hAnsi="Times New Roman" w:cs="Times New Roman"/>
              </w:rPr>
            </w:pPr>
            <w:r w:rsidRPr="00A2418F">
              <w:rPr>
                <w:rFonts w:ascii="Times New Roman" w:hAnsi="Times New Roman" w:cs="Times New Roman"/>
              </w:rPr>
              <w:t>09-</w:t>
            </w:r>
            <w:r w:rsidR="00F93A78" w:rsidRPr="00A2418F">
              <w:rPr>
                <w:rFonts w:ascii="Times New Roman" w:hAnsi="Times New Roman" w:cs="Times New Roman"/>
              </w:rPr>
              <w:t xml:space="preserve">45 </w:t>
            </w:r>
            <w:r w:rsidRPr="00A2418F">
              <w:rPr>
                <w:rFonts w:ascii="Times New Roman" w:hAnsi="Times New Roman" w:cs="Times New Roman"/>
              </w:rPr>
              <w:t>-</w:t>
            </w:r>
            <w:r w:rsidR="00F93A78" w:rsidRPr="00A2418F">
              <w:rPr>
                <w:rFonts w:ascii="Times New Roman" w:hAnsi="Times New Roman" w:cs="Times New Roman"/>
              </w:rPr>
              <w:t xml:space="preserve"> посадка на рейс </w:t>
            </w:r>
            <w:r w:rsidRPr="00A2418F">
              <w:rPr>
                <w:rFonts w:ascii="Times New Roman" w:hAnsi="Times New Roman" w:cs="Times New Roman"/>
              </w:rPr>
              <w:t>(речной вокзал г. Самары)</w:t>
            </w:r>
          </w:p>
          <w:p w:rsidR="00A2418F" w:rsidRPr="00A2418F" w:rsidRDefault="00F93A78" w:rsidP="00F93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418F">
              <w:rPr>
                <w:rFonts w:ascii="Times New Roman" w:hAnsi="Times New Roman" w:cs="Times New Roman"/>
                <w:b/>
              </w:rPr>
              <w:t>10</w:t>
            </w:r>
            <w:r w:rsidR="00A2418F" w:rsidRPr="00A2418F">
              <w:rPr>
                <w:rFonts w:ascii="Times New Roman" w:hAnsi="Times New Roman" w:cs="Times New Roman"/>
                <w:b/>
              </w:rPr>
              <w:t>-</w:t>
            </w:r>
            <w:r w:rsidRPr="00A2418F">
              <w:rPr>
                <w:rFonts w:ascii="Times New Roman" w:hAnsi="Times New Roman" w:cs="Times New Roman"/>
                <w:b/>
              </w:rPr>
              <w:t>00</w:t>
            </w:r>
            <w:r w:rsidR="00A2418F" w:rsidRPr="00A2418F">
              <w:rPr>
                <w:rFonts w:ascii="Times New Roman" w:hAnsi="Times New Roman" w:cs="Times New Roman"/>
                <w:b/>
              </w:rPr>
              <w:t xml:space="preserve"> </w:t>
            </w:r>
            <w:r w:rsidRPr="00A2418F">
              <w:rPr>
                <w:rFonts w:ascii="Times New Roman" w:hAnsi="Times New Roman" w:cs="Times New Roman"/>
                <w:b/>
              </w:rPr>
              <w:t>-</w:t>
            </w:r>
            <w:r w:rsidR="00A2418F" w:rsidRPr="00A2418F">
              <w:rPr>
                <w:rFonts w:ascii="Times New Roman" w:hAnsi="Times New Roman" w:cs="Times New Roman"/>
                <w:b/>
              </w:rPr>
              <w:t xml:space="preserve"> </w:t>
            </w:r>
            <w:r w:rsidRPr="00A2418F">
              <w:rPr>
                <w:rFonts w:ascii="Times New Roman" w:hAnsi="Times New Roman" w:cs="Times New Roman"/>
                <w:b/>
              </w:rPr>
              <w:t xml:space="preserve">отправление </w:t>
            </w:r>
            <w:r w:rsidR="00A2418F" w:rsidRPr="00A2418F">
              <w:rPr>
                <w:rFonts w:ascii="Times New Roman" w:hAnsi="Times New Roman" w:cs="Times New Roman"/>
                <w:b/>
              </w:rPr>
              <w:t>теплохода, экскурсионно-путевая информация по пути следования.</w:t>
            </w:r>
          </w:p>
          <w:p w:rsidR="00A2418F" w:rsidRPr="00A2418F" w:rsidRDefault="00F93A78" w:rsidP="00F93A78">
            <w:pPr>
              <w:jc w:val="both"/>
              <w:rPr>
                <w:rFonts w:ascii="Times New Roman" w:hAnsi="Times New Roman" w:cs="Times New Roman"/>
              </w:rPr>
            </w:pPr>
            <w:r w:rsidRPr="00A2418F">
              <w:rPr>
                <w:rFonts w:ascii="Times New Roman" w:hAnsi="Times New Roman" w:cs="Times New Roman"/>
              </w:rPr>
              <w:t>12</w:t>
            </w:r>
            <w:r w:rsidR="00A2418F" w:rsidRPr="00A2418F">
              <w:rPr>
                <w:rFonts w:ascii="Times New Roman" w:hAnsi="Times New Roman" w:cs="Times New Roman"/>
              </w:rPr>
              <w:t>-</w:t>
            </w:r>
            <w:r w:rsidRPr="00A2418F">
              <w:rPr>
                <w:rFonts w:ascii="Times New Roman" w:hAnsi="Times New Roman" w:cs="Times New Roman"/>
              </w:rPr>
              <w:t>30</w:t>
            </w:r>
            <w:r w:rsidR="00A2418F" w:rsidRPr="00A2418F">
              <w:rPr>
                <w:rFonts w:ascii="Times New Roman" w:hAnsi="Times New Roman" w:cs="Times New Roman"/>
              </w:rPr>
              <w:t xml:space="preserve"> </w:t>
            </w:r>
            <w:r w:rsidRPr="00A2418F">
              <w:rPr>
                <w:rFonts w:ascii="Times New Roman" w:hAnsi="Times New Roman" w:cs="Times New Roman"/>
              </w:rPr>
              <w:t>-</w:t>
            </w:r>
            <w:r w:rsidR="00A2418F" w:rsidRPr="00A2418F">
              <w:rPr>
                <w:rFonts w:ascii="Times New Roman" w:hAnsi="Times New Roman" w:cs="Times New Roman"/>
              </w:rPr>
              <w:t xml:space="preserve"> </w:t>
            </w:r>
            <w:r w:rsidRPr="00A2418F">
              <w:rPr>
                <w:rFonts w:ascii="Times New Roman" w:hAnsi="Times New Roman" w:cs="Times New Roman"/>
              </w:rPr>
              <w:t xml:space="preserve">прибытие на Самарскую Луку, в с. Ширяево. </w:t>
            </w:r>
          </w:p>
          <w:p w:rsidR="00A2418F" w:rsidRPr="00A2418F" w:rsidRDefault="00F93A78" w:rsidP="00F93A78">
            <w:pPr>
              <w:jc w:val="both"/>
              <w:rPr>
                <w:rFonts w:ascii="Times New Roman" w:hAnsi="Times New Roman" w:cs="Times New Roman"/>
              </w:rPr>
            </w:pPr>
            <w:r w:rsidRPr="00A2418F">
              <w:rPr>
                <w:rFonts w:ascii="Times New Roman" w:hAnsi="Times New Roman" w:cs="Times New Roman"/>
                <w:b/>
              </w:rPr>
              <w:t>12</w:t>
            </w:r>
            <w:r w:rsidR="00A2418F" w:rsidRPr="00A2418F">
              <w:rPr>
                <w:rFonts w:ascii="Times New Roman" w:hAnsi="Times New Roman" w:cs="Times New Roman"/>
                <w:b/>
              </w:rPr>
              <w:t>-</w:t>
            </w:r>
            <w:r w:rsidRPr="00A2418F">
              <w:rPr>
                <w:rFonts w:ascii="Times New Roman" w:hAnsi="Times New Roman" w:cs="Times New Roman"/>
                <w:b/>
              </w:rPr>
              <w:t>30</w:t>
            </w:r>
            <w:r w:rsidR="00A2418F" w:rsidRPr="00A2418F">
              <w:rPr>
                <w:rFonts w:ascii="Times New Roman" w:hAnsi="Times New Roman" w:cs="Times New Roman"/>
                <w:b/>
              </w:rPr>
              <w:t xml:space="preserve"> </w:t>
            </w:r>
            <w:r w:rsidRPr="00A2418F">
              <w:rPr>
                <w:rFonts w:ascii="Times New Roman" w:hAnsi="Times New Roman" w:cs="Times New Roman"/>
                <w:b/>
              </w:rPr>
              <w:t>-</w:t>
            </w:r>
            <w:r w:rsidR="00A2418F" w:rsidRPr="00A2418F">
              <w:rPr>
                <w:rFonts w:ascii="Times New Roman" w:hAnsi="Times New Roman" w:cs="Times New Roman"/>
                <w:b/>
              </w:rPr>
              <w:t xml:space="preserve"> </w:t>
            </w:r>
            <w:r w:rsidRPr="00A2418F">
              <w:rPr>
                <w:rFonts w:ascii="Times New Roman" w:hAnsi="Times New Roman" w:cs="Times New Roman"/>
                <w:b/>
              </w:rPr>
              <w:t>16</w:t>
            </w:r>
            <w:r w:rsidR="00A2418F" w:rsidRPr="00A2418F">
              <w:rPr>
                <w:rFonts w:ascii="Times New Roman" w:hAnsi="Times New Roman" w:cs="Times New Roman"/>
                <w:b/>
              </w:rPr>
              <w:t>-</w:t>
            </w:r>
            <w:r w:rsidRPr="00A2418F">
              <w:rPr>
                <w:rFonts w:ascii="Times New Roman" w:hAnsi="Times New Roman" w:cs="Times New Roman"/>
                <w:b/>
              </w:rPr>
              <w:t xml:space="preserve">20 </w:t>
            </w:r>
            <w:r w:rsidR="00A2418F" w:rsidRPr="00A2418F">
              <w:rPr>
                <w:rFonts w:ascii="Times New Roman" w:hAnsi="Times New Roman" w:cs="Times New Roman"/>
                <w:b/>
              </w:rPr>
              <w:t>-</w:t>
            </w:r>
            <w:r w:rsidRPr="00A2418F">
              <w:rPr>
                <w:rFonts w:ascii="Times New Roman" w:hAnsi="Times New Roman" w:cs="Times New Roman"/>
                <w:b/>
              </w:rPr>
              <w:t xml:space="preserve"> </w:t>
            </w:r>
            <w:r w:rsidR="00A2418F" w:rsidRPr="00A2418F">
              <w:rPr>
                <w:rFonts w:ascii="Times New Roman" w:hAnsi="Times New Roman" w:cs="Times New Roman"/>
                <w:b/>
              </w:rPr>
              <w:t>Пешеходная обзорная экскурсия по с. Ширяево с посещением смотровой площадки на горе Поповой и штолен</w:t>
            </w:r>
            <w:r w:rsidR="00A2418F" w:rsidRPr="00A2418F">
              <w:rPr>
                <w:rFonts w:ascii="Times New Roman" w:hAnsi="Times New Roman" w:cs="Times New Roman"/>
              </w:rPr>
              <w:t>.</w:t>
            </w:r>
          </w:p>
          <w:p w:rsidR="00A2418F" w:rsidRPr="00A2418F" w:rsidRDefault="00A2418F" w:rsidP="00A2418F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A2418F">
              <w:rPr>
                <w:rFonts w:cs="Times New Roman"/>
                <w:sz w:val="22"/>
                <w:szCs w:val="22"/>
                <w:lang w:val="ru-RU"/>
              </w:rPr>
              <w:t xml:space="preserve">Вы </w:t>
            </w:r>
            <w:proofErr w:type="gramStart"/>
            <w:r w:rsidRPr="00A2418F">
              <w:rPr>
                <w:rFonts w:cs="Times New Roman"/>
                <w:sz w:val="22"/>
                <w:szCs w:val="22"/>
                <w:lang w:val="ru-RU"/>
              </w:rPr>
              <w:t>узнаете легенды и были</w:t>
            </w:r>
            <w:proofErr w:type="gramEnd"/>
            <w:r w:rsidRPr="00A2418F">
              <w:rPr>
                <w:rFonts w:cs="Times New Roman"/>
                <w:sz w:val="22"/>
                <w:szCs w:val="22"/>
                <w:lang w:val="ru-RU"/>
              </w:rPr>
              <w:t xml:space="preserve"> о Жигулевской вольнице, о тайнах и кладах Степана Разина. Именно в с. Ширяево И.Е. Репин писал этюды для картины «Бурлаки на Волге».</w:t>
            </w:r>
          </w:p>
          <w:p w:rsidR="00A2418F" w:rsidRPr="00A2418F" w:rsidRDefault="00F93A78" w:rsidP="00F93A78">
            <w:pPr>
              <w:jc w:val="both"/>
              <w:rPr>
                <w:rFonts w:ascii="Times New Roman" w:hAnsi="Times New Roman" w:cs="Times New Roman"/>
              </w:rPr>
            </w:pPr>
            <w:r w:rsidRPr="00A2418F">
              <w:rPr>
                <w:rFonts w:ascii="Times New Roman" w:hAnsi="Times New Roman" w:cs="Times New Roman"/>
              </w:rPr>
              <w:t>16</w:t>
            </w:r>
            <w:r w:rsidR="00A2418F">
              <w:rPr>
                <w:rFonts w:ascii="Times New Roman" w:hAnsi="Times New Roman" w:cs="Times New Roman"/>
              </w:rPr>
              <w:t>-</w:t>
            </w:r>
            <w:r w:rsidRPr="00A2418F">
              <w:rPr>
                <w:rFonts w:ascii="Times New Roman" w:hAnsi="Times New Roman" w:cs="Times New Roman"/>
              </w:rPr>
              <w:t xml:space="preserve">30 — отправление теплохода </w:t>
            </w:r>
            <w:r w:rsidR="00A2418F" w:rsidRPr="00A2418F">
              <w:rPr>
                <w:rFonts w:ascii="Times New Roman" w:hAnsi="Times New Roman" w:cs="Times New Roman"/>
              </w:rPr>
              <w:t>(речной вокзал г. Самары)</w:t>
            </w:r>
          </w:p>
          <w:p w:rsidR="00F93A78" w:rsidRPr="00A2418F" w:rsidRDefault="00A2418F" w:rsidP="00F93A78">
            <w:pPr>
              <w:jc w:val="both"/>
              <w:rPr>
                <w:rFonts w:ascii="Times New Roman" w:hAnsi="Times New Roman" w:cs="Times New Roman"/>
              </w:rPr>
            </w:pPr>
            <w:r w:rsidRPr="00A2418F">
              <w:rPr>
                <w:rFonts w:ascii="Times New Roman" w:hAnsi="Times New Roman" w:cs="Times New Roman"/>
              </w:rPr>
              <w:t>19-</w:t>
            </w:r>
            <w:r w:rsidR="00F93A78" w:rsidRPr="00A2418F">
              <w:rPr>
                <w:rFonts w:ascii="Times New Roman" w:hAnsi="Times New Roman" w:cs="Times New Roman"/>
              </w:rPr>
              <w:t xml:space="preserve">00 </w:t>
            </w:r>
            <w:r w:rsidRPr="00A2418F">
              <w:rPr>
                <w:rFonts w:ascii="Times New Roman" w:hAnsi="Times New Roman" w:cs="Times New Roman"/>
              </w:rPr>
              <w:t>прибытие теплохода</w:t>
            </w:r>
          </w:p>
          <w:p w:rsidR="00A2418F" w:rsidRPr="00A2418F" w:rsidRDefault="00A2418F" w:rsidP="00F93A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18F">
              <w:rPr>
                <w:rFonts w:ascii="Times New Roman" w:hAnsi="Times New Roman" w:cs="Times New Roman"/>
              </w:rPr>
              <w:t xml:space="preserve">20-00 </w:t>
            </w:r>
            <w:r w:rsidRPr="00A241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Возвращение на базу отдыха.</w:t>
            </w:r>
            <w:r w:rsidRPr="00A2418F">
              <w:rPr>
                <w:rFonts w:ascii="Times New Roman" w:hAnsi="Times New Roman" w:cs="Times New Roman"/>
              </w:rPr>
              <w:t xml:space="preserve"> </w:t>
            </w:r>
          </w:p>
          <w:p w:rsidR="00F93A78" w:rsidRPr="00A44A38" w:rsidRDefault="00F93A78" w:rsidP="00F93A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ED3" w:rsidRPr="00A44A38" w:rsidTr="00D26FD6">
        <w:tc>
          <w:tcPr>
            <w:tcW w:w="851" w:type="dxa"/>
          </w:tcPr>
          <w:p w:rsidR="00B35ED3" w:rsidRDefault="00B35ED3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день</w:t>
            </w:r>
          </w:p>
          <w:p w:rsidR="00D26FD6" w:rsidRPr="00A44A38" w:rsidRDefault="00D26FD6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A636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.07.</w:t>
            </w:r>
          </w:p>
          <w:p w:rsidR="00B35ED3" w:rsidRPr="00A44A38" w:rsidRDefault="00B35ED3" w:rsidP="000C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4" w:type="dxa"/>
          </w:tcPr>
          <w:p w:rsidR="00B35ED3" w:rsidRDefault="00B35ED3" w:rsidP="00424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Завтрак. </w:t>
            </w:r>
          </w:p>
          <w:p w:rsidR="00425DD3" w:rsidRPr="00A44A38" w:rsidRDefault="00425DD3" w:rsidP="00425DD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E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Ужин.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Свободное время. Отдых</w:t>
            </w:r>
          </w:p>
          <w:p w:rsidR="00B35ED3" w:rsidRPr="00A44A38" w:rsidRDefault="00B35ED3" w:rsidP="00424E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5ED3" w:rsidRPr="00A44A38" w:rsidRDefault="00B35ED3" w:rsidP="008A4BC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ED3" w:rsidRPr="00A44A38" w:rsidTr="00D26FD6">
        <w:tc>
          <w:tcPr>
            <w:tcW w:w="851" w:type="dxa"/>
          </w:tcPr>
          <w:p w:rsidR="00B35ED3" w:rsidRDefault="00B35ED3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день</w:t>
            </w:r>
          </w:p>
          <w:p w:rsidR="00D26FD6" w:rsidRPr="00A44A38" w:rsidRDefault="00A636DC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  <w:r w:rsidR="00D26F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.07.</w:t>
            </w:r>
          </w:p>
          <w:p w:rsidR="00B35ED3" w:rsidRPr="00A44A38" w:rsidRDefault="00B35ED3" w:rsidP="000C50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4" w:type="dxa"/>
          </w:tcPr>
          <w:p w:rsidR="00B35ED3" w:rsidRPr="00425DD3" w:rsidRDefault="00B35ED3" w:rsidP="00FD08E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5D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Завтрак на базе отдыха</w:t>
            </w:r>
          </w:p>
          <w:p w:rsidR="00B35ED3" w:rsidRPr="00A44A38" w:rsidRDefault="00B35ED3" w:rsidP="00FD08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Свободное время. </w:t>
            </w:r>
            <w:r w:rsidR="00D26FD6"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Освобождение номеров</w:t>
            </w:r>
            <w:r w:rsidR="00D26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35ED3" w:rsidRPr="00A44A38" w:rsidRDefault="00B35ED3" w:rsidP="00FD08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D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Обед.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35ED3" w:rsidRPr="00A44A38" w:rsidRDefault="00B35ED3" w:rsidP="00FD08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D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15-00 отправление </w:t>
            </w:r>
            <w:r w:rsidR="00D26F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автобуса</w:t>
            </w:r>
            <w:r w:rsidRPr="00425D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пути следования: просмотр интересных фильмов, санитарные остановки каждые 3,5 – 4 часа, путевые экскурсии</w:t>
            </w:r>
          </w:p>
          <w:p w:rsidR="00B35ED3" w:rsidRPr="00A44A38" w:rsidRDefault="00B35ED3" w:rsidP="00FD08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по пути  самостоятельно за доп. плату. Ночной переезд.</w:t>
            </w:r>
          </w:p>
          <w:p w:rsidR="00B35ED3" w:rsidRPr="00A44A38" w:rsidRDefault="00B35ED3" w:rsidP="00FD08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ED3" w:rsidRPr="00A44A38" w:rsidTr="00D26FD6">
        <w:tc>
          <w:tcPr>
            <w:tcW w:w="851" w:type="dxa"/>
          </w:tcPr>
          <w:p w:rsidR="00B35ED3" w:rsidRDefault="00B35ED3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4A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день</w:t>
            </w:r>
          </w:p>
          <w:p w:rsidR="00D26FD6" w:rsidRPr="00A44A38" w:rsidRDefault="00A636DC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  <w:r w:rsidR="00D26F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.07.</w:t>
            </w:r>
          </w:p>
          <w:p w:rsidR="00B35ED3" w:rsidRPr="00A44A38" w:rsidRDefault="00B35ED3" w:rsidP="007625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4" w:type="dxa"/>
          </w:tcPr>
          <w:p w:rsidR="00457101" w:rsidRPr="00A44A38" w:rsidRDefault="00A636DC" w:rsidP="004571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457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-00 </w:t>
            </w:r>
            <w:r w:rsidR="00457101" w:rsidRPr="00A44A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ориентировочное время прибытия в </w:t>
            </w:r>
            <w:r w:rsidR="00457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Екатеринбург.</w:t>
            </w:r>
          </w:p>
        </w:tc>
      </w:tr>
    </w:tbl>
    <w:p w:rsidR="00425DD3" w:rsidRDefault="00425DD3" w:rsidP="000C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15C5" w:rsidRPr="00A44A38" w:rsidRDefault="00CC15C5" w:rsidP="000C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C15C5" w:rsidRPr="00A44A38" w:rsidSect="00A44A3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BFE"/>
    <w:rsid w:val="000134CC"/>
    <w:rsid w:val="00024B17"/>
    <w:rsid w:val="00025D14"/>
    <w:rsid w:val="000322CB"/>
    <w:rsid w:val="000776CA"/>
    <w:rsid w:val="000B7922"/>
    <w:rsid w:val="000C3BFE"/>
    <w:rsid w:val="000C5001"/>
    <w:rsid w:val="000D463B"/>
    <w:rsid w:val="000F1754"/>
    <w:rsid w:val="000F4567"/>
    <w:rsid w:val="00132EBF"/>
    <w:rsid w:val="00136364"/>
    <w:rsid w:val="001555F0"/>
    <w:rsid w:val="001644D4"/>
    <w:rsid w:val="001656AD"/>
    <w:rsid w:val="001D4AE0"/>
    <w:rsid w:val="001E3F5E"/>
    <w:rsid w:val="001F6833"/>
    <w:rsid w:val="001F7972"/>
    <w:rsid w:val="00242CFB"/>
    <w:rsid w:val="00291B55"/>
    <w:rsid w:val="00317A61"/>
    <w:rsid w:val="00347BFC"/>
    <w:rsid w:val="003869FF"/>
    <w:rsid w:val="0038793E"/>
    <w:rsid w:val="00424EFF"/>
    <w:rsid w:val="00425DD3"/>
    <w:rsid w:val="004347C7"/>
    <w:rsid w:val="00437981"/>
    <w:rsid w:val="00443CD7"/>
    <w:rsid w:val="00457101"/>
    <w:rsid w:val="00472BF9"/>
    <w:rsid w:val="004862D9"/>
    <w:rsid w:val="004B70B0"/>
    <w:rsid w:val="004C18BB"/>
    <w:rsid w:val="004D11D3"/>
    <w:rsid w:val="004D2425"/>
    <w:rsid w:val="004D33FE"/>
    <w:rsid w:val="004D35D0"/>
    <w:rsid w:val="004D71A6"/>
    <w:rsid w:val="005017AF"/>
    <w:rsid w:val="00505D0C"/>
    <w:rsid w:val="005124A7"/>
    <w:rsid w:val="00512BC0"/>
    <w:rsid w:val="00520EA0"/>
    <w:rsid w:val="00573438"/>
    <w:rsid w:val="00583558"/>
    <w:rsid w:val="005A7098"/>
    <w:rsid w:val="005B1B69"/>
    <w:rsid w:val="005B2BC2"/>
    <w:rsid w:val="005B59D1"/>
    <w:rsid w:val="005C3884"/>
    <w:rsid w:val="005C61B5"/>
    <w:rsid w:val="005E2C40"/>
    <w:rsid w:val="005F58BA"/>
    <w:rsid w:val="00605DEC"/>
    <w:rsid w:val="006710AC"/>
    <w:rsid w:val="00683F24"/>
    <w:rsid w:val="006E1999"/>
    <w:rsid w:val="006F143F"/>
    <w:rsid w:val="00751100"/>
    <w:rsid w:val="00753291"/>
    <w:rsid w:val="00756543"/>
    <w:rsid w:val="00762578"/>
    <w:rsid w:val="00770A42"/>
    <w:rsid w:val="00774BE5"/>
    <w:rsid w:val="007A2875"/>
    <w:rsid w:val="007D40F1"/>
    <w:rsid w:val="007F5A46"/>
    <w:rsid w:val="00806464"/>
    <w:rsid w:val="008123CB"/>
    <w:rsid w:val="00851D9A"/>
    <w:rsid w:val="008769C3"/>
    <w:rsid w:val="008A4BCD"/>
    <w:rsid w:val="008C3CD0"/>
    <w:rsid w:val="008C5E49"/>
    <w:rsid w:val="008D242E"/>
    <w:rsid w:val="008D2CD8"/>
    <w:rsid w:val="008D460F"/>
    <w:rsid w:val="008D53D6"/>
    <w:rsid w:val="008D6787"/>
    <w:rsid w:val="008D71DD"/>
    <w:rsid w:val="008E4E1C"/>
    <w:rsid w:val="008F2688"/>
    <w:rsid w:val="0090170B"/>
    <w:rsid w:val="00907586"/>
    <w:rsid w:val="009755A4"/>
    <w:rsid w:val="009A1429"/>
    <w:rsid w:val="009B2FDC"/>
    <w:rsid w:val="009B479C"/>
    <w:rsid w:val="009E7F8F"/>
    <w:rsid w:val="009F6A7E"/>
    <w:rsid w:val="00A016CB"/>
    <w:rsid w:val="00A2418F"/>
    <w:rsid w:val="00A35B98"/>
    <w:rsid w:val="00A44A38"/>
    <w:rsid w:val="00A50B9E"/>
    <w:rsid w:val="00A636DC"/>
    <w:rsid w:val="00A90C7D"/>
    <w:rsid w:val="00A9228C"/>
    <w:rsid w:val="00AA7662"/>
    <w:rsid w:val="00AA7BCE"/>
    <w:rsid w:val="00AB7D5B"/>
    <w:rsid w:val="00AC183D"/>
    <w:rsid w:val="00AD051C"/>
    <w:rsid w:val="00AE7BA4"/>
    <w:rsid w:val="00AF1361"/>
    <w:rsid w:val="00AF3308"/>
    <w:rsid w:val="00B15390"/>
    <w:rsid w:val="00B26AA2"/>
    <w:rsid w:val="00B27B91"/>
    <w:rsid w:val="00B32400"/>
    <w:rsid w:val="00B35ED3"/>
    <w:rsid w:val="00B4413A"/>
    <w:rsid w:val="00B649CF"/>
    <w:rsid w:val="00B93703"/>
    <w:rsid w:val="00BB01C6"/>
    <w:rsid w:val="00BB0F10"/>
    <w:rsid w:val="00BC3A78"/>
    <w:rsid w:val="00BD1BA9"/>
    <w:rsid w:val="00BE4AEB"/>
    <w:rsid w:val="00BF2A75"/>
    <w:rsid w:val="00BF5466"/>
    <w:rsid w:val="00C05D10"/>
    <w:rsid w:val="00C2742E"/>
    <w:rsid w:val="00C8438B"/>
    <w:rsid w:val="00CC15C5"/>
    <w:rsid w:val="00CE242D"/>
    <w:rsid w:val="00CF47E5"/>
    <w:rsid w:val="00D02794"/>
    <w:rsid w:val="00D26FD6"/>
    <w:rsid w:val="00DA6D3C"/>
    <w:rsid w:val="00DD352E"/>
    <w:rsid w:val="00E56F36"/>
    <w:rsid w:val="00E64573"/>
    <w:rsid w:val="00E770D5"/>
    <w:rsid w:val="00EA755E"/>
    <w:rsid w:val="00EC3B7B"/>
    <w:rsid w:val="00EF3070"/>
    <w:rsid w:val="00F04419"/>
    <w:rsid w:val="00F3589D"/>
    <w:rsid w:val="00F64FCC"/>
    <w:rsid w:val="00F71B97"/>
    <w:rsid w:val="00F848CD"/>
    <w:rsid w:val="00F92B8C"/>
    <w:rsid w:val="00F93A78"/>
    <w:rsid w:val="00F93EDD"/>
    <w:rsid w:val="00FD08EF"/>
    <w:rsid w:val="00FD4BCC"/>
    <w:rsid w:val="00FD5DDE"/>
    <w:rsid w:val="00FD785A"/>
    <w:rsid w:val="00FD789D"/>
    <w:rsid w:val="00FE2A3D"/>
    <w:rsid w:val="00FE4905"/>
    <w:rsid w:val="00FE5B51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BFE"/>
    <w:rPr>
      <w:b/>
      <w:bCs/>
    </w:rPr>
  </w:style>
  <w:style w:type="character" w:customStyle="1" w:styleId="wmi-calltomrcssattr">
    <w:name w:val="wmi-callto_mr_css_attr"/>
    <w:basedOn w:val="a0"/>
    <w:rsid w:val="000C3BFE"/>
  </w:style>
  <w:style w:type="table" w:styleId="a4">
    <w:name w:val="Table Grid"/>
    <w:basedOn w:val="a1"/>
    <w:uiPriority w:val="59"/>
    <w:rsid w:val="00E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6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755E"/>
    <w:rPr>
      <w:color w:val="800080" w:themeColor="followedHyperlink"/>
      <w:u w:val="single"/>
    </w:rPr>
  </w:style>
  <w:style w:type="paragraph" w:customStyle="1" w:styleId="Default">
    <w:name w:val="Default"/>
    <w:rsid w:val="000D4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2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caption">
    <w:name w:val="subcaption"/>
    <w:basedOn w:val="a"/>
    <w:rsid w:val="00CC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C18B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0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1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12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2@moretravel.ru" TargetMode="External"/><Relationship Id="rId5" Type="http://schemas.openxmlformats.org/officeDocument/2006/relationships/hyperlink" Target="http://www.moretrave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More Travel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toporkova</dc:creator>
  <cp:lastModifiedBy>sedykh</cp:lastModifiedBy>
  <cp:revision>2</cp:revision>
  <cp:lastPrinted>2023-02-14T10:50:00Z</cp:lastPrinted>
  <dcterms:created xsi:type="dcterms:W3CDTF">2024-04-09T10:11:00Z</dcterms:created>
  <dcterms:modified xsi:type="dcterms:W3CDTF">2024-04-09T10:11:00Z</dcterms:modified>
</cp:coreProperties>
</file>